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8F" w:rsidRDefault="00D72E8F" w:rsidP="00D72E8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Annexure C </w:t>
      </w: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Confidential Reporting form C</w:t>
      </w: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EXECUTIVE SUMMARY OF THE EVALUATION</w:t>
      </w:r>
    </w:p>
    <w:p w:rsidR="00D72E8F" w:rsidRDefault="00D72E8F" w:rsidP="00D72E8F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(Submitted to SACS for each TI evaluated with a copy to NACO)</w:t>
      </w: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Profile of the evaluator(s):</w:t>
      </w: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Name of the evaluators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Contact Details with phone no.</w:t>
            </w:r>
          </w:p>
        </w:tc>
      </w:tr>
      <w:tr w:rsidR="00D72E8F" w:rsidTr="009C7848">
        <w:tc>
          <w:tcPr>
            <w:tcW w:w="4788" w:type="dxa"/>
          </w:tcPr>
          <w:p w:rsidR="00D72E8F" w:rsidRDefault="00B57C3E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Soumendra Nath Ghosh (Team Leader)</w:t>
            </w:r>
          </w:p>
        </w:tc>
        <w:tc>
          <w:tcPr>
            <w:tcW w:w="4788" w:type="dxa"/>
          </w:tcPr>
          <w:p w:rsidR="00D72E8F" w:rsidRDefault="00B57C3E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63/D,Road No 1,Ashoknagar,Ranchi-834002</w:t>
            </w:r>
          </w:p>
          <w:p w:rsidR="00B57C3E" w:rsidRDefault="00B57C3E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Email : </w:t>
            </w:r>
            <w:hyperlink r:id="rId6" w:history="1">
              <w:r w:rsidRPr="00CF2CA5">
                <w:rPr>
                  <w:rStyle w:val="Hyperlink"/>
                  <w:rFonts w:ascii="Times New Roman" w:hAnsi="Times New Roman" w:cs="Times New Roman"/>
                  <w:b/>
                  <w:bCs/>
                  <w:sz w:val="23"/>
                  <w:szCs w:val="23"/>
                </w:rPr>
                <w:t>soum_ghosh2002@yahoo.co.in</w:t>
              </w:r>
            </w:hyperlink>
          </w:p>
          <w:p w:rsidR="00B57C3E" w:rsidRDefault="00493CE7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Mob:9431359361</w:t>
            </w:r>
          </w:p>
        </w:tc>
      </w:tr>
      <w:tr w:rsidR="00D72E8F" w:rsidTr="009C7848">
        <w:tc>
          <w:tcPr>
            <w:tcW w:w="4788" w:type="dxa"/>
          </w:tcPr>
          <w:p w:rsidR="00D72E8F" w:rsidRDefault="00B57C3E" w:rsidP="00CF4342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</w:t>
            </w:r>
            <w:r w:rsidR="00CF434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Nanhelal Sharma (C</w:t>
            </w:r>
            <w:r w:rsidR="001611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o-evaluator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4788" w:type="dxa"/>
          </w:tcPr>
          <w:p w:rsidR="00CF4342" w:rsidRDefault="00CF4342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Village-Post-Bilhat</w:t>
            </w:r>
          </w:p>
          <w:p w:rsidR="00CF4342" w:rsidRDefault="00CF4342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District-Budaun</w:t>
            </w:r>
          </w:p>
          <w:p w:rsidR="00CF4342" w:rsidRDefault="00CF4342" w:rsidP="00CF434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6118B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hyperlink r:id="rId7" w:history="1">
              <w:r w:rsidRPr="001678CE">
                <w:rPr>
                  <w:rStyle w:val="Hyperlink"/>
                  <w:rFonts w:ascii="Times New Roman" w:hAnsi="Times New Roman" w:cs="Times New Roman"/>
                  <w:b/>
                  <w:bCs/>
                </w:rPr>
                <w:t>nanhelalsharma@gmail.com</w:t>
              </w:r>
            </w:hyperlink>
          </w:p>
          <w:p w:rsidR="00D72E8F" w:rsidRPr="00C62806" w:rsidRDefault="00CF4342" w:rsidP="00CF434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 : 09457002021</w:t>
            </w:r>
          </w:p>
        </w:tc>
      </w:tr>
      <w:tr w:rsidR="00D72E8F" w:rsidTr="009C7848">
        <w:tc>
          <w:tcPr>
            <w:tcW w:w="4788" w:type="dxa"/>
          </w:tcPr>
          <w:p w:rsidR="00D72E8F" w:rsidRDefault="004F3CBA" w:rsidP="0016118B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</w:t>
            </w:r>
            <w:r w:rsidR="00CF434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Jyoti Kumar</w:t>
            </w:r>
            <w:r w:rsidR="00B57C3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(Finance Auditor)</w:t>
            </w:r>
          </w:p>
          <w:p w:rsidR="00B57C3E" w:rsidRDefault="00B57C3E" w:rsidP="0016118B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57C3E" w:rsidRDefault="00B57C3E" w:rsidP="0016118B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788" w:type="dxa"/>
          </w:tcPr>
          <w:p w:rsidR="009764E3" w:rsidRDefault="00375A55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</w:t>
            </w:r>
            <w:r w:rsidR="00B57C3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</w:t>
            </w:r>
            <w:r w:rsidR="009764E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Ig 30,City Centre, Club Road</w:t>
            </w:r>
          </w:p>
          <w:p w:rsidR="009764E3" w:rsidRDefault="009764E3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 Near Sujata Chowk</w:t>
            </w:r>
          </w:p>
          <w:p w:rsidR="009764E3" w:rsidRDefault="009764E3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Ranchi-834001</w:t>
            </w:r>
          </w:p>
          <w:p w:rsidR="00B57C3E" w:rsidRDefault="00B57C3E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</w:t>
            </w:r>
            <w:r w:rsidR="009764E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Jyotikumar151986@gmail.com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</w:t>
            </w:r>
          </w:p>
          <w:p w:rsidR="00D72E8F" w:rsidRDefault="00B57C3E" w:rsidP="002F32BA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Mob : </w:t>
            </w:r>
            <w:r w:rsidR="002F32B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8434768823</w:t>
            </w:r>
          </w:p>
        </w:tc>
      </w:tr>
      <w:tr w:rsidR="00D72E8F" w:rsidTr="009C7848">
        <w:tc>
          <w:tcPr>
            <w:tcW w:w="4788" w:type="dxa"/>
          </w:tcPr>
          <w:p w:rsidR="00D72E8F" w:rsidRPr="007E6C7C" w:rsidRDefault="00865428" w:rsidP="004F3CBA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  </w:t>
            </w:r>
            <w:r w:rsidR="004F3CBA"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Md.Masoom </w:t>
            </w:r>
            <w:r w:rsidR="001B491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Ali </w:t>
            </w:r>
            <w:r w:rsidR="00B57C3E"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</w:t>
            </w:r>
            <w:r w:rsidR="00F85B1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J</w:t>
            </w:r>
            <w:r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SACS Official</w:t>
            </w:r>
            <w:r w:rsidR="00B57C3E"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4788" w:type="dxa"/>
          </w:tcPr>
          <w:p w:rsidR="00D72E8F" w:rsidRPr="007E6C7C" w:rsidRDefault="00865428" w:rsidP="009C7848">
            <w:pPr>
              <w:ind w:firstLine="720"/>
              <w:rPr>
                <w:rFonts w:ascii="Times New Roman" w:hAnsi="Times New Roman" w:cs="Times New Roman"/>
                <w:b/>
                <w:bCs/>
              </w:rPr>
            </w:pPr>
            <w:r w:rsidRPr="007E6C7C">
              <w:rPr>
                <w:rFonts w:ascii="Times New Roman" w:hAnsi="Times New Roman" w:cs="Times New Roman"/>
                <w:b/>
                <w:bCs/>
              </w:rPr>
              <w:t>JSACS</w:t>
            </w:r>
          </w:p>
          <w:p w:rsidR="00865428" w:rsidRPr="007E6C7C" w:rsidRDefault="00865428" w:rsidP="009C7848">
            <w:pPr>
              <w:ind w:firstLine="720"/>
              <w:rPr>
                <w:rFonts w:ascii="Times New Roman" w:hAnsi="Times New Roman" w:cs="Times New Roman"/>
                <w:b/>
                <w:bCs/>
              </w:rPr>
            </w:pPr>
            <w:r w:rsidRPr="007E6C7C">
              <w:rPr>
                <w:rFonts w:ascii="Times New Roman" w:hAnsi="Times New Roman" w:cs="Times New Roman"/>
                <w:b/>
                <w:bCs/>
              </w:rPr>
              <w:t>Purulia Road</w:t>
            </w:r>
          </w:p>
          <w:p w:rsidR="00865428" w:rsidRPr="007E6C7C" w:rsidRDefault="00865428" w:rsidP="009C7848">
            <w:pPr>
              <w:ind w:firstLine="720"/>
              <w:rPr>
                <w:rFonts w:ascii="Times New Roman" w:hAnsi="Times New Roman" w:cs="Times New Roman"/>
                <w:b/>
                <w:bCs/>
              </w:rPr>
            </w:pPr>
            <w:r w:rsidRPr="007E6C7C">
              <w:rPr>
                <w:rFonts w:ascii="Times New Roman" w:hAnsi="Times New Roman" w:cs="Times New Roman"/>
                <w:b/>
                <w:bCs/>
              </w:rPr>
              <w:t>Near Sadar Hospital Campus</w:t>
            </w:r>
          </w:p>
          <w:p w:rsidR="00865428" w:rsidRPr="007E6C7C" w:rsidRDefault="001B491E" w:rsidP="009C7848">
            <w:pPr>
              <w:ind w:firstLine="720"/>
            </w:pPr>
            <w:r>
              <w:t>mmali_jsacs@yahoo.co.in</w:t>
            </w:r>
          </w:p>
          <w:p w:rsidR="00865428" w:rsidRPr="00C62806" w:rsidRDefault="00865428" w:rsidP="006715CD">
            <w:pPr>
              <w:ind w:firstLine="720"/>
            </w:pPr>
            <w:r w:rsidRPr="007E6C7C">
              <w:t>Mob :92</w:t>
            </w:r>
            <w:r w:rsidR="006715CD" w:rsidRPr="007E6C7C">
              <w:t>34675029</w:t>
            </w:r>
          </w:p>
        </w:tc>
      </w:tr>
    </w:tbl>
    <w:p w:rsidR="00D72E8F" w:rsidRDefault="00D72E8F" w:rsidP="00D72E8F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72E8F" w:rsidTr="009C7848">
        <w:tc>
          <w:tcPr>
            <w:tcW w:w="47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62"/>
            </w:tblGrid>
            <w:tr w:rsidR="00D72E8F" w:rsidRPr="00B154D2" w:rsidTr="009C7848">
              <w:trPr>
                <w:trHeight w:val="107"/>
              </w:trPr>
              <w:tc>
                <w:tcPr>
                  <w:tcW w:w="0" w:type="auto"/>
                </w:tcPr>
                <w:p w:rsidR="00D72E8F" w:rsidRPr="00B154D2" w:rsidRDefault="00D72E8F" w:rsidP="009C784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B154D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Name of the NGO: </w:t>
                  </w:r>
                </w:p>
              </w:tc>
            </w:tr>
          </w:tbl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788" w:type="dxa"/>
          </w:tcPr>
          <w:p w:rsidR="00D72E8F" w:rsidRDefault="006A324C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Mahila Jagriti Samiti</w:t>
            </w:r>
          </w:p>
        </w:tc>
      </w:tr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Typology of the target population:</w:t>
            </w:r>
          </w:p>
        </w:tc>
        <w:tc>
          <w:tcPr>
            <w:tcW w:w="4788" w:type="dxa"/>
          </w:tcPr>
          <w:p w:rsidR="00D72E8F" w:rsidRDefault="0016118B" w:rsidP="000E625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FSW (</w:t>
            </w:r>
            <w:r w:rsidR="00CB3403">
              <w:rPr>
                <w:sz w:val="23"/>
                <w:szCs w:val="23"/>
              </w:rPr>
              <w:t>Street</w:t>
            </w:r>
            <w:r>
              <w:rPr>
                <w:sz w:val="23"/>
                <w:szCs w:val="23"/>
              </w:rPr>
              <w:t xml:space="preserve"> Based)</w:t>
            </w:r>
          </w:p>
        </w:tc>
      </w:tr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Total population being covered against target:</w:t>
            </w:r>
          </w:p>
        </w:tc>
        <w:tc>
          <w:tcPr>
            <w:tcW w:w="4788" w:type="dxa"/>
          </w:tcPr>
          <w:p w:rsidR="00D72E8F" w:rsidRDefault="0016118B" w:rsidP="000E625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Target </w:t>
            </w:r>
            <w:r w:rsidR="004F797B">
              <w:rPr>
                <w:sz w:val="23"/>
                <w:szCs w:val="23"/>
              </w:rPr>
              <w:t xml:space="preserve">Population </w:t>
            </w:r>
            <w:r w:rsidR="006A324C">
              <w:rPr>
                <w:sz w:val="23"/>
                <w:szCs w:val="23"/>
              </w:rPr>
              <w:t>3</w:t>
            </w:r>
            <w:r w:rsidR="000E6250">
              <w:rPr>
                <w:sz w:val="23"/>
                <w:szCs w:val="23"/>
              </w:rPr>
              <w:t>00</w:t>
            </w:r>
          </w:p>
        </w:tc>
      </w:tr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Dates of Visit:</w:t>
            </w:r>
          </w:p>
        </w:tc>
        <w:tc>
          <w:tcPr>
            <w:tcW w:w="4788" w:type="dxa"/>
          </w:tcPr>
          <w:p w:rsidR="00D72E8F" w:rsidRDefault="006A324C" w:rsidP="000E625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22/02/16-24/02/16</w:t>
            </w:r>
          </w:p>
        </w:tc>
      </w:tr>
      <w:tr w:rsidR="00D72E8F" w:rsidTr="009C7848">
        <w:tc>
          <w:tcPr>
            <w:tcW w:w="4788" w:type="dxa"/>
          </w:tcPr>
          <w:p w:rsidR="00D72E8F" w:rsidRPr="00B154D2" w:rsidRDefault="00D72E8F" w:rsidP="009C7848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Place of Visit</w:t>
            </w:r>
            <w:r w:rsidR="001611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788" w:type="dxa"/>
          </w:tcPr>
          <w:p w:rsidR="00D72E8F" w:rsidRDefault="006A324C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Saraikela</w:t>
            </w:r>
          </w:p>
        </w:tc>
      </w:tr>
    </w:tbl>
    <w:p w:rsidR="00D72E8F" w:rsidRDefault="00D72E8F" w:rsidP="00D72E8F">
      <w:pPr>
        <w:pStyle w:val="Default"/>
        <w:jc w:val="center"/>
        <w:rPr>
          <w:sz w:val="23"/>
          <w:szCs w:val="23"/>
        </w:rPr>
      </w:pP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Overall Rating based programme delivery score: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908"/>
        <w:gridCol w:w="1642"/>
        <w:gridCol w:w="1238"/>
        <w:gridCol w:w="4770"/>
      </w:tblGrid>
      <w:tr w:rsidR="00D72E8F" w:rsidTr="009C7848">
        <w:tc>
          <w:tcPr>
            <w:tcW w:w="190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Total Score Obtained (in %) </w:t>
            </w:r>
          </w:p>
        </w:tc>
        <w:tc>
          <w:tcPr>
            <w:tcW w:w="1642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Category </w:t>
            </w:r>
          </w:p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Rating </w:t>
            </w:r>
          </w:p>
          <w:p w:rsidR="00D72E8F" w:rsidRPr="00684692" w:rsidRDefault="00D72E8F" w:rsidP="009C7848">
            <w:pPr>
              <w:jc w:val="center"/>
            </w:pPr>
          </w:p>
        </w:tc>
        <w:tc>
          <w:tcPr>
            <w:tcW w:w="4770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Recommendations </w:t>
            </w:r>
          </w:p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1908" w:type="dxa"/>
          </w:tcPr>
          <w:p w:rsidR="00D72E8F" w:rsidRPr="00BC7C05" w:rsidRDefault="00D72E8F" w:rsidP="009C7848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BC7C05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Below 40%</w:t>
            </w:r>
          </w:p>
        </w:tc>
        <w:tc>
          <w:tcPr>
            <w:tcW w:w="1642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770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7E6C7C">
        <w:tc>
          <w:tcPr>
            <w:tcW w:w="1908" w:type="dxa"/>
            <w:shd w:val="clear" w:color="auto" w:fill="FFFFFF" w:themeFill="background1"/>
          </w:tcPr>
          <w:p w:rsidR="00D72E8F" w:rsidRPr="007E6C7C" w:rsidRDefault="00D72E8F" w:rsidP="007E6C7C">
            <w:r w:rsidRPr="007E6C7C">
              <w:rPr>
                <w:highlight w:val="magenta"/>
              </w:rPr>
              <w:t>41%-60%</w:t>
            </w:r>
          </w:p>
        </w:tc>
        <w:tc>
          <w:tcPr>
            <w:tcW w:w="1642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Default="00D72E8F" w:rsidP="009C7848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4770" w:type="dxa"/>
          </w:tcPr>
          <w:p w:rsidR="00D72E8F" w:rsidRDefault="00DA5BE5" w:rsidP="00CB34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Recommended for </w:t>
            </w:r>
            <w:r w:rsidR="00BC7C05">
              <w:rPr>
                <w:sz w:val="23"/>
                <w:szCs w:val="23"/>
              </w:rPr>
              <w:t>re continuation</w:t>
            </w:r>
          </w:p>
        </w:tc>
      </w:tr>
      <w:tr w:rsidR="00D72E8F" w:rsidTr="009C7848">
        <w:tc>
          <w:tcPr>
            <w:tcW w:w="1908" w:type="dxa"/>
          </w:tcPr>
          <w:p w:rsidR="00D72E8F" w:rsidRPr="00C62806" w:rsidRDefault="00D72E8F" w:rsidP="009C7848">
            <w:pPr>
              <w:pStyle w:val="Default"/>
              <w:jc w:val="center"/>
              <w:rPr>
                <w:sz w:val="23"/>
                <w:szCs w:val="23"/>
                <w:highlight w:val="green"/>
              </w:rPr>
            </w:pPr>
            <w:r w:rsidRPr="0062798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61%-80%</w:t>
            </w:r>
          </w:p>
        </w:tc>
        <w:tc>
          <w:tcPr>
            <w:tcW w:w="1642" w:type="dxa"/>
          </w:tcPr>
          <w:p w:rsidR="00D72E8F" w:rsidRPr="00C62806" w:rsidRDefault="00D72E8F" w:rsidP="009C7848">
            <w:pPr>
              <w:pStyle w:val="Default"/>
              <w:jc w:val="center"/>
              <w:rPr>
                <w:sz w:val="23"/>
                <w:szCs w:val="23"/>
                <w:highlight w:val="green"/>
              </w:rPr>
            </w:pPr>
          </w:p>
        </w:tc>
        <w:tc>
          <w:tcPr>
            <w:tcW w:w="1238" w:type="dxa"/>
          </w:tcPr>
          <w:p w:rsidR="00D72E8F" w:rsidRPr="00C62806" w:rsidRDefault="00D72E8F" w:rsidP="009C7848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highlight w:val="green"/>
              </w:rPr>
            </w:pPr>
          </w:p>
        </w:tc>
        <w:tc>
          <w:tcPr>
            <w:tcW w:w="4770" w:type="dxa"/>
          </w:tcPr>
          <w:p w:rsidR="00D72E8F" w:rsidRPr="00C62806" w:rsidRDefault="00D72E8F" w:rsidP="009C7848">
            <w:pPr>
              <w:pStyle w:val="Default"/>
              <w:jc w:val="center"/>
              <w:rPr>
                <w:sz w:val="23"/>
                <w:szCs w:val="23"/>
                <w:highlight w:val="green"/>
              </w:rPr>
            </w:pPr>
          </w:p>
        </w:tc>
      </w:tr>
      <w:tr w:rsidR="00D72E8F" w:rsidTr="009C7848">
        <w:tc>
          <w:tcPr>
            <w:tcW w:w="1908" w:type="dxa"/>
          </w:tcPr>
          <w:p w:rsidR="00D72E8F" w:rsidRPr="00684692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8469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&gt;80%</w:t>
            </w:r>
          </w:p>
        </w:tc>
        <w:tc>
          <w:tcPr>
            <w:tcW w:w="1642" w:type="dxa"/>
          </w:tcPr>
          <w:p w:rsidR="00D72E8F" w:rsidRPr="00684692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Pr="00684692" w:rsidRDefault="00D72E8F" w:rsidP="009C78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770" w:type="dxa"/>
          </w:tcPr>
          <w:p w:rsidR="00D72E8F" w:rsidRPr="00684692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D72E8F" w:rsidRDefault="00D72E8F" w:rsidP="00D72E8F">
      <w:pPr>
        <w:pStyle w:val="Default"/>
        <w:jc w:val="center"/>
        <w:rPr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Pr="007E6C7C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Specific Recommendations: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72E8F" w:rsidTr="00D72E8F">
        <w:trPr>
          <w:trHeight w:val="1187"/>
        </w:trPr>
        <w:tc>
          <w:tcPr>
            <w:tcW w:w="9576" w:type="dxa"/>
          </w:tcPr>
          <w:p w:rsidR="00B109AB" w:rsidRDefault="00176BBD" w:rsidP="00B109AB">
            <w:pPr>
              <w:pStyle w:val="Default"/>
              <w:jc w:val="both"/>
            </w:pPr>
            <w:r w:rsidRPr="0052007E">
              <w:t>The TI</w:t>
            </w:r>
            <w:r w:rsidR="00B109AB">
              <w:t xml:space="preserve">, Mahila Jagriti Samiti </w:t>
            </w:r>
            <w:r w:rsidR="00B109AB" w:rsidRPr="0052007E">
              <w:t>started</w:t>
            </w:r>
            <w:r w:rsidRPr="0052007E">
              <w:t xml:space="preserve"> working since </w:t>
            </w:r>
            <w:r w:rsidR="00B109AB">
              <w:t xml:space="preserve">2013.It was found during evaluation that the knowledge level of all staffs including project manager </w:t>
            </w:r>
            <w:r w:rsidR="00BC7C05">
              <w:t>needs to be improved.PM and Needs improvement in field monitoring and supportive supervision. The counsellor needs training. Documentation needs improvement.</w:t>
            </w:r>
          </w:p>
          <w:p w:rsidR="00D72E8F" w:rsidRPr="0052007E" w:rsidRDefault="00D72E8F" w:rsidP="00B109AB">
            <w:pPr>
              <w:pStyle w:val="Default"/>
              <w:jc w:val="both"/>
            </w:pPr>
          </w:p>
        </w:tc>
      </w:tr>
    </w:tbl>
    <w:p w:rsidR="00D72E8F" w:rsidRDefault="00D72E8F" w:rsidP="00D72E8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Name of the e</w:t>
      </w:r>
      <w:bookmarkStart w:id="0" w:name="_GoBack"/>
      <w:bookmarkEnd w:id="0"/>
      <w:r>
        <w:rPr>
          <w:b/>
          <w:bCs/>
          <w:sz w:val="23"/>
          <w:szCs w:val="23"/>
        </w:rPr>
        <w:t>valuators                                                                 Signature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72E8F" w:rsidTr="009C7848">
        <w:tc>
          <w:tcPr>
            <w:tcW w:w="4788" w:type="dxa"/>
          </w:tcPr>
          <w:p w:rsidR="00D72E8F" w:rsidRDefault="004F4860" w:rsidP="00E025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Soumendra Nath Ghosh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4788" w:type="dxa"/>
          </w:tcPr>
          <w:p w:rsidR="00D72E8F" w:rsidRDefault="000202F7" w:rsidP="00E025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Nanhelal Sharma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4788" w:type="dxa"/>
          </w:tcPr>
          <w:p w:rsidR="00D72E8F" w:rsidRDefault="000202F7" w:rsidP="00E025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Jyoti Kumar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4788" w:type="dxa"/>
          </w:tcPr>
          <w:p w:rsidR="00D72E8F" w:rsidRDefault="000202F7" w:rsidP="00E025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Md.Masoom Ali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D72E8F" w:rsidRDefault="00D72E8F" w:rsidP="00D72E8F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51"/>
        <w:gridCol w:w="4151"/>
      </w:tblGrid>
      <w:tr w:rsidR="00D72E8F" w:rsidTr="009C7848">
        <w:trPr>
          <w:trHeight w:val="107"/>
        </w:trPr>
        <w:tc>
          <w:tcPr>
            <w:tcW w:w="4151" w:type="dxa"/>
          </w:tcPr>
          <w:p w:rsidR="00D72E8F" w:rsidRDefault="00D72E8F" w:rsidP="009C784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51" w:type="dxa"/>
          </w:tcPr>
          <w:p w:rsidR="00D72E8F" w:rsidRDefault="00D72E8F" w:rsidP="009C784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E8F" w:rsidTr="009C7848">
        <w:trPr>
          <w:trHeight w:val="107"/>
        </w:trPr>
        <w:tc>
          <w:tcPr>
            <w:tcW w:w="8302" w:type="dxa"/>
            <w:gridSpan w:val="2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D72E8F" w:rsidRDefault="00D72E8F" w:rsidP="00D72E8F"/>
    <w:p w:rsidR="00EC23BA" w:rsidRDefault="00EC23BA"/>
    <w:sectPr w:rsidR="00EC23BA" w:rsidSect="001E49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865" w:rsidRDefault="00693865" w:rsidP="006D1F7C">
      <w:pPr>
        <w:spacing w:after="0" w:line="240" w:lineRule="auto"/>
      </w:pPr>
      <w:r>
        <w:separator/>
      </w:r>
    </w:p>
  </w:endnote>
  <w:endnote w:type="continuationSeparator" w:id="0">
    <w:p w:rsidR="00693865" w:rsidRDefault="00693865" w:rsidP="006D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865" w:rsidRDefault="00693865" w:rsidP="006D1F7C">
      <w:pPr>
        <w:spacing w:after="0" w:line="240" w:lineRule="auto"/>
      </w:pPr>
      <w:r>
        <w:separator/>
      </w:r>
    </w:p>
  </w:footnote>
  <w:footnote w:type="continuationSeparator" w:id="0">
    <w:p w:rsidR="00693865" w:rsidRDefault="00693865" w:rsidP="006D1F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E8F"/>
    <w:rsid w:val="00000FA6"/>
    <w:rsid w:val="000202F7"/>
    <w:rsid w:val="00053E07"/>
    <w:rsid w:val="000707FD"/>
    <w:rsid w:val="0007295B"/>
    <w:rsid w:val="00074148"/>
    <w:rsid w:val="000A5DD7"/>
    <w:rsid w:val="000D498D"/>
    <w:rsid w:val="000E1CBE"/>
    <w:rsid w:val="000E1FE5"/>
    <w:rsid w:val="000E6250"/>
    <w:rsid w:val="00100FA7"/>
    <w:rsid w:val="0010795F"/>
    <w:rsid w:val="00160D09"/>
    <w:rsid w:val="0016118B"/>
    <w:rsid w:val="00176BBD"/>
    <w:rsid w:val="00186517"/>
    <w:rsid w:val="001B491E"/>
    <w:rsid w:val="001F137F"/>
    <w:rsid w:val="0020232E"/>
    <w:rsid w:val="002600F6"/>
    <w:rsid w:val="00263DBA"/>
    <w:rsid w:val="002F32BA"/>
    <w:rsid w:val="002F5015"/>
    <w:rsid w:val="003447F6"/>
    <w:rsid w:val="00352C9B"/>
    <w:rsid w:val="00375A55"/>
    <w:rsid w:val="0043655E"/>
    <w:rsid w:val="00442C2E"/>
    <w:rsid w:val="00460037"/>
    <w:rsid w:val="00477D01"/>
    <w:rsid w:val="00493CE7"/>
    <w:rsid w:val="004F3CBA"/>
    <w:rsid w:val="004F4860"/>
    <w:rsid w:val="004F797B"/>
    <w:rsid w:val="0052007E"/>
    <w:rsid w:val="00580973"/>
    <w:rsid w:val="005823C9"/>
    <w:rsid w:val="00620F50"/>
    <w:rsid w:val="00627988"/>
    <w:rsid w:val="006715CD"/>
    <w:rsid w:val="00671CD2"/>
    <w:rsid w:val="00677544"/>
    <w:rsid w:val="00693865"/>
    <w:rsid w:val="006A2F06"/>
    <w:rsid w:val="006A324C"/>
    <w:rsid w:val="006A56FC"/>
    <w:rsid w:val="006D1F7C"/>
    <w:rsid w:val="006D4B16"/>
    <w:rsid w:val="007759C8"/>
    <w:rsid w:val="007E6C7C"/>
    <w:rsid w:val="00865428"/>
    <w:rsid w:val="00945317"/>
    <w:rsid w:val="00966295"/>
    <w:rsid w:val="009764E3"/>
    <w:rsid w:val="009A60B1"/>
    <w:rsid w:val="00A142CE"/>
    <w:rsid w:val="00A25157"/>
    <w:rsid w:val="00AE692B"/>
    <w:rsid w:val="00B05BD0"/>
    <w:rsid w:val="00B109AB"/>
    <w:rsid w:val="00B57C3E"/>
    <w:rsid w:val="00BC7C05"/>
    <w:rsid w:val="00BD2D84"/>
    <w:rsid w:val="00BF3402"/>
    <w:rsid w:val="00C12908"/>
    <w:rsid w:val="00CB3403"/>
    <w:rsid w:val="00CE0855"/>
    <w:rsid w:val="00CE2FEF"/>
    <w:rsid w:val="00CF4342"/>
    <w:rsid w:val="00D37D95"/>
    <w:rsid w:val="00D72E8F"/>
    <w:rsid w:val="00DA206E"/>
    <w:rsid w:val="00DA5BE5"/>
    <w:rsid w:val="00E025AE"/>
    <w:rsid w:val="00E07532"/>
    <w:rsid w:val="00EC23BA"/>
    <w:rsid w:val="00ED3100"/>
    <w:rsid w:val="00F52149"/>
    <w:rsid w:val="00F81D2C"/>
    <w:rsid w:val="00F85B15"/>
    <w:rsid w:val="00FA1BA3"/>
    <w:rsid w:val="00FB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9D716D-8BA0-4880-81D2-5D5EB2F9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E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2E8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72E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1611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D1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1F7C"/>
  </w:style>
  <w:style w:type="paragraph" w:styleId="Footer">
    <w:name w:val="footer"/>
    <w:basedOn w:val="Normal"/>
    <w:link w:val="FooterChar"/>
    <w:uiPriority w:val="99"/>
    <w:semiHidden/>
    <w:unhideWhenUsed/>
    <w:rsid w:val="006D1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5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nanhelalsharm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um_ghosh2002@yahoo.co.i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 N GHOSH</cp:lastModifiedBy>
  <cp:revision>46</cp:revision>
  <dcterms:created xsi:type="dcterms:W3CDTF">2014-04-24T12:53:00Z</dcterms:created>
  <dcterms:modified xsi:type="dcterms:W3CDTF">2016-03-04T00:44:00Z</dcterms:modified>
</cp:coreProperties>
</file>